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57405D50" w:rsidP="008023E4">
      <w:pPr>
        <w:jc w:val="center"/>
        <w:rPr>
          <w:b/>
        </w:rPr>
      </w:pPr>
      <w:r w:rsidRPr="57405D50">
        <w:rPr>
          <w:b/>
          <w:bCs/>
        </w:rPr>
        <w:t>Перечень индивидуальных образовательных достижений</w:t>
      </w:r>
    </w:p>
    <w:p w14:paraId="198F091B" w14:textId="25CB298F" w:rsidR="57405D50" w:rsidRDefault="54679793" w:rsidP="57405D50">
      <w:pPr>
        <w:ind w:firstLine="540"/>
        <w:jc w:val="center"/>
        <w:rPr>
          <w:b/>
          <w:bCs/>
        </w:rPr>
      </w:pPr>
      <w:r w:rsidRPr="54679793">
        <w:rPr>
          <w:b/>
          <w:bCs/>
        </w:rPr>
        <w:t>Харламова Данилы Денисовича</w:t>
      </w:r>
    </w:p>
    <w:p w14:paraId="7E0609F1" w14:textId="33A121BD" w:rsidR="002D08AA" w:rsidRDefault="002D08AA" w:rsidP="57405D50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14.7pt;width:244.8pt;height:89.4pt;z-index:251658240">
            <v:textbox>
              <w:txbxContent>
                <w:p w14:paraId="16EDD5C3" w14:textId="4AF0BCDC" w:rsidR="002D08AA" w:rsidRPr="00931BBD" w:rsidRDefault="002D08AA" w:rsidP="002D08AA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Харламова Данилы Денисовича</w:t>
                  </w:r>
                </w:p>
                <w:p w14:paraId="3D2E563C" w14:textId="77777777" w:rsidR="002D08AA" w:rsidRPr="00931BBD" w:rsidRDefault="002D08AA" w:rsidP="002D08AA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35AEFEB5" w14:textId="77777777" w:rsidR="002D08AA" w:rsidRPr="00931BBD" w:rsidRDefault="002D08AA" w:rsidP="002D08AA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156E4777" w14:textId="77777777" w:rsidR="002D08AA" w:rsidRDefault="002D08AA" w:rsidP="002D08AA">
                  <w:pPr>
                    <w:rPr>
                      <w:sz w:val="44"/>
                    </w:rPr>
                  </w:pPr>
                </w:p>
                <w:p w14:paraId="42B84E50" w14:textId="77777777" w:rsidR="002D08AA" w:rsidRDefault="002D08AA" w:rsidP="002D08AA"/>
              </w:txbxContent>
            </v:textbox>
          </v:shape>
        </w:pict>
      </w:r>
    </w:p>
    <w:p w14:paraId="47981EDC" w14:textId="2E61E5E7" w:rsidR="002D08AA" w:rsidRDefault="002D08AA" w:rsidP="57405D50">
      <w:pPr>
        <w:ind w:firstLine="540"/>
        <w:jc w:val="center"/>
        <w:rPr>
          <w:b/>
          <w:bCs/>
        </w:rPr>
      </w:pPr>
    </w:p>
    <w:p w14:paraId="7CBD8E4E" w14:textId="77777777" w:rsidR="002D08AA" w:rsidRDefault="002D08AA" w:rsidP="57405D50">
      <w:pPr>
        <w:ind w:firstLine="540"/>
        <w:jc w:val="center"/>
        <w:rPr>
          <w:b/>
          <w:bCs/>
        </w:rPr>
      </w:pPr>
    </w:p>
    <w:p w14:paraId="668E8264" w14:textId="042D1D22" w:rsidR="002D08AA" w:rsidRDefault="002D08AA" w:rsidP="57405D50">
      <w:pPr>
        <w:ind w:firstLine="540"/>
        <w:jc w:val="center"/>
        <w:rPr>
          <w:b/>
          <w:bCs/>
        </w:rPr>
      </w:pPr>
    </w:p>
    <w:p w14:paraId="51C35CEB" w14:textId="4ED08CB8" w:rsidR="002D08AA" w:rsidRDefault="002D08AA" w:rsidP="57405D50">
      <w:pPr>
        <w:ind w:firstLine="540"/>
        <w:jc w:val="center"/>
        <w:rPr>
          <w:b/>
          <w:bCs/>
        </w:rPr>
      </w:pPr>
    </w:p>
    <w:p w14:paraId="31B35785" w14:textId="483159A4" w:rsidR="002D08AA" w:rsidRDefault="002D08AA" w:rsidP="57405D50">
      <w:pPr>
        <w:ind w:firstLine="540"/>
        <w:jc w:val="center"/>
        <w:rPr>
          <w:b/>
          <w:bCs/>
        </w:rPr>
      </w:pPr>
    </w:p>
    <w:p w14:paraId="2848B7A1" w14:textId="08B9672B" w:rsidR="002D08AA" w:rsidRDefault="002D08AA" w:rsidP="57405D50">
      <w:pPr>
        <w:ind w:firstLine="540"/>
        <w:jc w:val="center"/>
        <w:rPr>
          <w:b/>
          <w:bCs/>
        </w:rPr>
      </w:pPr>
    </w:p>
    <w:p w14:paraId="4BB7A1A1" w14:textId="5EC0827D" w:rsidR="002D08AA" w:rsidRDefault="002D08AA" w:rsidP="57405D50">
      <w:pPr>
        <w:ind w:firstLine="540"/>
        <w:jc w:val="center"/>
        <w:rPr>
          <w:b/>
          <w:bCs/>
        </w:rPr>
      </w:pPr>
    </w:p>
    <w:p w14:paraId="1A5AEFEC" w14:textId="77777777" w:rsidR="002D08AA" w:rsidRDefault="002D08AA" w:rsidP="57405D50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05"/>
        <w:gridCol w:w="3675"/>
      </w:tblGrid>
      <w:tr w:rsidR="54679793" w14:paraId="5560E923" w14:textId="77777777" w:rsidTr="39FE1031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BF20" w14:textId="70CA8A4A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 xml:space="preserve"> 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A886" w14:textId="25AB8884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C5B3" w14:textId="56F979FD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7AB2" w14:textId="14DD50A0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7A3E" w14:textId="63A1B3A3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7758" w14:textId="01D81695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Примечания</w:t>
            </w:r>
          </w:p>
        </w:tc>
      </w:tr>
      <w:tr w:rsidR="54679793" w14:paraId="55D8B5BB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9DEC" w14:textId="5812AB18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F26D623" w14:textId="002E5477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5082E5D" w14:textId="2BB65676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3CBBB04" w14:textId="2D86F784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4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9D31039" w14:textId="2007BFAB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B92F397" w14:textId="6E9837EB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6</w:t>
            </w:r>
          </w:p>
        </w:tc>
      </w:tr>
      <w:tr w:rsidR="54679793" w14:paraId="670084CF" w14:textId="77777777" w:rsidTr="39FE1031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DF66" w14:textId="7400EF18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32A034C0" w14:textId="32E29E9A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54679793" w14:paraId="4E228BFA" w14:textId="77777777" w:rsidTr="39FE1031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C35" w14:textId="46DF5751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09BB76A" w14:textId="6E23EAA8" w:rsidR="54679793" w:rsidRDefault="54679793" w:rsidP="54679793">
            <w:pPr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7480E47A" w14:textId="526F56BA" w:rsidR="54679793" w:rsidRDefault="54679793" w:rsidP="54679793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706BDE7" w14:textId="4C7AED22" w:rsidR="54679793" w:rsidRDefault="54679793" w:rsidP="54679793">
            <w:pPr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Сдача экзаменационной сессии за 1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9F83B75" w14:textId="39C3F159" w:rsidR="54679793" w:rsidRDefault="54679793" w:rsidP="54679793">
            <w:pPr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5A8CE4FB" w14:textId="22C39B95" w:rsidR="54679793" w:rsidRDefault="54679793" w:rsidP="54679793">
            <w:pPr>
              <w:rPr>
                <w:color w:val="000000" w:themeColor="text1"/>
              </w:rPr>
            </w:pPr>
            <w:proofErr w:type="spellStart"/>
            <w:r w:rsidRPr="54679793">
              <w:rPr>
                <w:b/>
                <w:bCs/>
                <w:color w:val="000000" w:themeColor="text1"/>
              </w:rPr>
              <w:t>СБу</w:t>
            </w:r>
            <w:proofErr w:type="spellEnd"/>
            <w:r w:rsidRPr="54679793">
              <w:rPr>
                <w:b/>
                <w:bCs/>
                <w:color w:val="000000" w:themeColor="text1"/>
              </w:rPr>
              <w:t>=</w:t>
            </w:r>
            <w:r w:rsidR="002D08AA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61D15D2" w14:textId="77777777" w:rsidR="002D08AA" w:rsidRDefault="002D08AA" w:rsidP="002D08A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21DCF898" w14:textId="108A2AF4" w:rsidR="54679793" w:rsidRDefault="54679793" w:rsidP="0076432F">
            <w:pPr>
              <w:rPr>
                <w:color w:val="000000" w:themeColor="text1"/>
              </w:rPr>
            </w:pPr>
          </w:p>
        </w:tc>
      </w:tr>
      <w:tr w:rsidR="002D08AA" w14:paraId="39A5DB0F" w14:textId="77777777" w:rsidTr="39FE1031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72DE" w14:textId="4018CDF2" w:rsidR="002D08AA" w:rsidRPr="54679793" w:rsidRDefault="002D08AA" w:rsidP="002D08AA">
            <w:pPr>
              <w:jc w:val="both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3DE7ACAE" w14:textId="12A18E24" w:rsidR="002D08AA" w:rsidRPr="54679793" w:rsidRDefault="002D08AA" w:rsidP="002D08AA">
            <w:pPr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7BD856C4" w14:textId="5AD6AAA8" w:rsidR="002D08AA" w:rsidRPr="54679793" w:rsidRDefault="002D08AA" w:rsidP="002D08AA">
            <w:pPr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Нетипичные формы правления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58588F3" w14:textId="0A50A93A" w:rsidR="002D08AA" w:rsidRPr="54679793" w:rsidRDefault="002D08AA" w:rsidP="002D08AA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5EE3B3E8" w14:textId="45345A80" w:rsidR="002D08AA" w:rsidRPr="54679793" w:rsidRDefault="002D08AA" w:rsidP="002D08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079BF1E" w14:textId="5378BC48" w:rsidR="002D08AA" w:rsidRDefault="002D08AA" w:rsidP="002D08AA">
            <w:pPr>
              <w:rPr>
                <w:bCs/>
                <w:color w:val="000000" w:themeColor="text1"/>
              </w:rPr>
            </w:pPr>
          </w:p>
        </w:tc>
      </w:tr>
      <w:tr w:rsidR="54679793" w14:paraId="3FE0BC2E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F3C9" w14:textId="7CB1881C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1BA5F3D" w14:textId="7360D1A9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586D949" w14:textId="5ACF7DE3" w:rsidR="54679793" w:rsidRDefault="002D08AA" w:rsidP="5467979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69E4B7B" w14:textId="7C02CFA6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</w:tr>
      <w:tr w:rsidR="54679793" w14:paraId="4F47127D" w14:textId="77777777" w:rsidTr="39FE1031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9A4A" w14:textId="4E422D8E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404E7E0D" w14:textId="763EED40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(социальная активность</w:t>
            </w:r>
            <w:r w:rsidRPr="54679793">
              <w:rPr>
                <w:color w:val="000000" w:themeColor="text1"/>
              </w:rPr>
              <w:t>)</w:t>
            </w:r>
          </w:p>
        </w:tc>
      </w:tr>
      <w:tr w:rsidR="54679793" w14:paraId="228A6AA5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063E" w14:textId="171A9A25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0CE7D8E" w14:textId="6DFCB686" w:rsidR="54679793" w:rsidRDefault="39FE1031" w:rsidP="39FE1031">
            <w:pPr>
              <w:jc w:val="both"/>
            </w:pPr>
            <w:r w:rsidRPr="39FE1031">
              <w:rPr>
                <w:color w:val="000000" w:themeColor="text1"/>
              </w:rPr>
              <w:t xml:space="preserve">Не состоит в группах </w:t>
            </w:r>
            <w:r w:rsidRPr="39FE1031">
              <w:rPr>
                <w:color w:val="000000" w:themeColor="text1"/>
              </w:rPr>
              <w:lastRenderedPageBreak/>
              <w:t>спортивного совершенствования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0836C15" w14:textId="65C785BB" w:rsidR="54679793" w:rsidRDefault="54679793" w:rsidP="54679793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004EF3B8" w14:textId="7B02469D" w:rsidR="54679793" w:rsidRDefault="54679793" w:rsidP="54679793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2DA5E23E" w14:textId="648E56E0" w:rsidR="54679793" w:rsidRDefault="54679793" w:rsidP="54679793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6166308" w14:textId="45908844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047D892B" w14:textId="62F4CCE3" w:rsidR="54679793" w:rsidRDefault="54679793" w:rsidP="54679793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84B1395" w14:textId="44762DD0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</w:tr>
      <w:tr w:rsidR="54679793" w14:paraId="4F0F6F45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7521" w14:textId="3A80B32B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00EB6B7" w14:textId="2902E3B6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6BEB672A" w14:textId="006CE76A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E58C011" w14:textId="5E3C5FF5" w:rsidR="54679793" w:rsidRDefault="54679793" w:rsidP="54679793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BC268F1" w14:textId="1A151D01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</w:tr>
      <w:tr w:rsidR="54679793" w14:paraId="722FAF3F" w14:textId="77777777" w:rsidTr="39FE1031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7ED0" w14:textId="34135EC3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36B6D00D" w14:textId="170C03D3" w:rsidR="54679793" w:rsidRDefault="54679793" w:rsidP="54679793">
            <w:pPr>
              <w:jc w:val="center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373DD267" w14:paraId="3F6778B8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4A5E" w14:textId="7AE4DC7C" w:rsidR="373DD267" w:rsidRDefault="373DD267" w:rsidP="373DD267">
            <w:pPr>
              <w:jc w:val="both"/>
              <w:rPr>
                <w:color w:val="000000" w:themeColor="text1"/>
              </w:rPr>
            </w:pPr>
            <w:r w:rsidRPr="373DD267"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355D33C" w14:textId="5A6FBD2E" w:rsidR="373DD267" w:rsidRDefault="373DD267" w:rsidP="373DD267">
            <w:pPr>
              <w:jc w:val="both"/>
              <w:rPr>
                <w:color w:val="000000" w:themeColor="text1"/>
              </w:rPr>
            </w:pPr>
            <w:r w:rsidRPr="373DD267">
              <w:rPr>
                <w:color w:val="000000" w:themeColor="text1"/>
              </w:rPr>
              <w:t>Концертная программа ко дню работника УИС в 2021 г.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D11B475" w14:textId="29C30E83" w:rsidR="373DD267" w:rsidRDefault="39FE1031" w:rsidP="39FE1031">
            <w:pPr>
              <w:rPr>
                <w:color w:val="000000" w:themeColor="text1"/>
              </w:rPr>
            </w:pPr>
            <w:r w:rsidRPr="39FE1031">
              <w:rPr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C9453CE" w14:textId="45A4F6A8" w:rsidR="373DD267" w:rsidRDefault="373DD267" w:rsidP="39FE1031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589B30DC" w14:textId="1FE59749" w:rsidR="373DD267" w:rsidRDefault="373DD267" w:rsidP="373DD267">
            <w:pPr>
              <w:jc w:val="both"/>
              <w:rPr>
                <w:color w:val="000000" w:themeColor="text1"/>
              </w:rPr>
            </w:pPr>
            <w:r w:rsidRPr="373DD267"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C09BC2E" w14:textId="7B8AE684" w:rsidR="373DD267" w:rsidRDefault="373DD267" w:rsidP="373DD267">
            <w:pPr>
              <w:jc w:val="both"/>
              <w:rPr>
                <w:color w:val="000000" w:themeColor="text1"/>
              </w:rPr>
            </w:pPr>
          </w:p>
        </w:tc>
      </w:tr>
      <w:tr w:rsidR="54679793" w14:paraId="727D139B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75EA" w14:textId="2E177295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32E692D" w14:textId="676F0732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3E4A5B30" w14:textId="348DCD17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03A441C" w14:textId="60ADB84B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</w:tr>
      <w:tr w:rsidR="54679793" w14:paraId="3A0A900B" w14:textId="77777777" w:rsidTr="39FE1031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3D42" w14:textId="413A1F5B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445D756" w14:textId="60C36710" w:rsidR="54679793" w:rsidRDefault="54679793" w:rsidP="54679793">
            <w:pPr>
              <w:jc w:val="both"/>
              <w:rPr>
                <w:color w:val="000000" w:themeColor="text1"/>
              </w:rPr>
            </w:pPr>
            <w:r w:rsidRPr="54679793">
              <w:rPr>
                <w:b/>
                <w:bCs/>
                <w:color w:val="000000" w:themeColor="text1"/>
              </w:rPr>
              <w:t xml:space="preserve">Итого </w:t>
            </w:r>
            <w:proofErr w:type="gramStart"/>
            <w:r w:rsidRPr="54679793">
              <w:rPr>
                <w:b/>
                <w:bCs/>
                <w:color w:val="000000" w:themeColor="text1"/>
              </w:rPr>
              <w:t>суммарный  индекс</w:t>
            </w:r>
            <w:proofErr w:type="gramEnd"/>
            <w:r w:rsidRPr="54679793">
              <w:rPr>
                <w:b/>
                <w:bCs/>
                <w:color w:val="000000" w:themeColor="text1"/>
              </w:rPr>
              <w:t xml:space="preserve"> ИОД за весь период обучения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6861245" w14:textId="360B6DD1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DCF0B3A" w14:textId="4FEC647F" w:rsidR="54679793" w:rsidRDefault="54679793" w:rsidP="54679793">
            <w:pPr>
              <w:jc w:val="both"/>
              <w:rPr>
                <w:color w:val="000000" w:themeColor="text1"/>
              </w:rPr>
            </w:pPr>
          </w:p>
        </w:tc>
      </w:tr>
    </w:tbl>
    <w:p w14:paraId="323CFF4D" w14:textId="1F4F9595" w:rsidR="57405D50" w:rsidRDefault="57405D50" w:rsidP="54679793">
      <w:pPr>
        <w:ind w:firstLine="540"/>
        <w:jc w:val="center"/>
        <w:rPr>
          <w:b/>
          <w:bCs/>
        </w:rPr>
      </w:pPr>
    </w:p>
    <w:sectPr w:rsidR="57405D50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35B11"/>
    <w:rsid w:val="001A5441"/>
    <w:rsid w:val="001A6989"/>
    <w:rsid w:val="001E4DDE"/>
    <w:rsid w:val="002918CD"/>
    <w:rsid w:val="002D08AA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C4BB9"/>
    <w:rsid w:val="006E3BEF"/>
    <w:rsid w:val="0076432F"/>
    <w:rsid w:val="008023E4"/>
    <w:rsid w:val="008576A1"/>
    <w:rsid w:val="00927972"/>
    <w:rsid w:val="0093512B"/>
    <w:rsid w:val="00946659"/>
    <w:rsid w:val="009D1FF0"/>
    <w:rsid w:val="009F6E58"/>
    <w:rsid w:val="00A80DB7"/>
    <w:rsid w:val="00AA0691"/>
    <w:rsid w:val="00B17747"/>
    <w:rsid w:val="00B21070"/>
    <w:rsid w:val="00C027BC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373DD267"/>
    <w:rsid w:val="39FE1031"/>
    <w:rsid w:val="54679793"/>
    <w:rsid w:val="57405D50"/>
    <w:rsid w:val="5B8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962</Characters>
  <Application>Microsoft Office Word</Application>
  <DocSecurity>0</DocSecurity>
  <Lines>120</Lines>
  <Paragraphs>52</Paragraphs>
  <ScaleCrop>false</ScaleCrop>
  <Company>DNS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12</cp:revision>
  <dcterms:created xsi:type="dcterms:W3CDTF">2016-06-23T10:02:00Z</dcterms:created>
  <dcterms:modified xsi:type="dcterms:W3CDTF">2021-07-31T09:45:00Z</dcterms:modified>
</cp:coreProperties>
</file>